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7C" w:rsidRDefault="00F05AA9" w:rsidP="002D1291">
      <w:pPr>
        <w:outlineLvl w:val="0"/>
      </w:pPr>
      <w:bookmarkStart w:id="0" w:name="_GoBack"/>
      <w:bookmarkEnd w:id="0"/>
      <w:r>
        <w:t xml:space="preserve"> </w:t>
      </w:r>
      <w:r w:rsidR="003968E7">
        <w:t xml:space="preserve">      </w:t>
      </w:r>
      <w:r w:rsidR="00F80C7C">
        <w:t xml:space="preserve">          </w:t>
      </w:r>
    </w:p>
    <w:p w:rsidR="00F80C7C" w:rsidRDefault="00CB14FB" w:rsidP="002D1291">
      <w:pPr>
        <w:outlineLvl w:val="0"/>
      </w:pPr>
      <w: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91pt;height:20pt" adj="2158" fillcolor="red" strokecolor="#b2b2b2" strokeweight="1pt">
            <v:shadow on="t" type="perspective" color="#875b0d" opacity="45875f" origin=",.5" matrix=",,,.5,,-4768371582e-16"/>
            <v:textpath style="font-family:&quot;Arial Black&quot;;font-size:14pt;v-text-kern:t" trim="t" fitpath="t" string="La barca a vela"/>
          </v:shape>
        </w:pict>
      </w:r>
    </w:p>
    <w:p w:rsidR="00F80C7C" w:rsidRDefault="00F80C7C" w:rsidP="002D1291">
      <w:pPr>
        <w:outlineLvl w:val="0"/>
      </w:pPr>
    </w:p>
    <w:p w:rsidR="00F80C7C" w:rsidRDefault="00F80C7C" w:rsidP="002D1291">
      <w:pPr>
        <w:outlineLvl w:val="0"/>
      </w:pPr>
    </w:p>
    <w:p w:rsidR="003968E7" w:rsidRDefault="003968E7" w:rsidP="002D1291">
      <w:pPr>
        <w:outlineLvl w:val="0"/>
      </w:pPr>
      <w:r>
        <w:t xml:space="preserve">  </w:t>
      </w:r>
      <w:r w:rsidR="00E81844">
        <w:t xml:space="preserve">    </w:t>
      </w:r>
      <w:r w:rsidR="00BE3FD3">
        <w:t xml:space="preserve">        </w:t>
      </w:r>
      <w:r>
        <w:t xml:space="preserve">    </w:t>
      </w:r>
      <w:r w:rsidR="006B1D70">
        <w:rPr>
          <w:noProof/>
          <w:lang w:val="it-IT" w:eastAsia="it-IT" w:bidi="ar-SA"/>
        </w:rPr>
        <w:drawing>
          <wp:inline distT="0" distB="0" distL="0" distR="0">
            <wp:extent cx="4876800" cy="3657600"/>
            <wp:effectExtent l="0" t="0" r="0" b="0"/>
            <wp:docPr id="4" name="Immagine 4" descr="La%20v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%20ve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291" w:rsidRDefault="002D1291" w:rsidP="002D1291">
      <w:pPr>
        <w:outlineLvl w:val="0"/>
      </w:pPr>
    </w:p>
    <w:p w:rsidR="00F80C7C" w:rsidRDefault="00F80C7C" w:rsidP="00FC2AE5">
      <w:pPr>
        <w:outlineLvl w:val="0"/>
      </w:pPr>
      <w:r>
        <w:t xml:space="preserve">     </w:t>
      </w:r>
      <w:r w:rsidR="00CB14FB">
        <w:t xml:space="preserve">                                                                                                                     </w:t>
      </w:r>
      <w:r>
        <w:t xml:space="preserve"> </w:t>
      </w:r>
      <w:r>
        <w:pict>
          <v:shape id="_x0000_i1026" type="#_x0000_t170" style="width:117pt;height:23pt" adj="2158" fillcolor="red" strokecolor="#b2b2b2" strokeweight="1pt">
            <v:shadow on="t" type="perspective" color="#875b0d" opacity="45875f" origin=",.5" matrix=",,,.5,,-4768371582e-16"/>
            <v:textpath style="font-family:&quot;Arial Black&quot;;font-size:16pt;v-text-kern:t" trim="t" fitpath="t" string="Rito Oreste Marini"/>
          </v:shape>
        </w:pict>
      </w:r>
      <w:r>
        <w:t xml:space="preserve">   </w:t>
      </w:r>
      <w:r w:rsidR="00CB14FB">
        <w:t xml:space="preserve">        </w:t>
      </w:r>
      <w:r>
        <w:t xml:space="preserve">  </w:t>
      </w:r>
      <w:r w:rsidR="00CB14FB"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7" type="#_x0000_t158" style="width:245pt;height:20pt" fillcolor="red" strokecolor="#009" strokeweight="1pt">
            <v:shadow on="t" color="#009" offset="7pt,-7pt"/>
            <v:textpath style="font-family:&quot;Impact&quot;;font-size:14pt;v-text-spacing:52429f;v-text-kern:t" trim="t" fitpath="t" xscale="f" string="Sentire il mare  -  Serie di racconti di pesca"/>
          </v:shape>
        </w:pict>
      </w:r>
    </w:p>
    <w:p w:rsidR="00CB14FB" w:rsidRDefault="00F80C7C" w:rsidP="00CB14FB">
      <w:pPr>
        <w:outlineLvl w:val="0"/>
      </w:pPr>
      <w:r>
        <w:t xml:space="preserve">                                                                           </w:t>
      </w:r>
    </w:p>
    <w:p w:rsidR="00CB14FB" w:rsidRDefault="00CB14FB" w:rsidP="00CB14FB">
      <w:pPr>
        <w:outlineLvl w:val="0"/>
      </w:pPr>
    </w:p>
    <w:p w:rsidR="00356343" w:rsidRDefault="00F80C7C" w:rsidP="00CB14FB">
      <w:pPr>
        <w:outlineLvl w:val="0"/>
      </w:pPr>
      <w:r>
        <w:t xml:space="preserve"> </w:t>
      </w:r>
      <w:r w:rsidR="00356343">
        <w:t>La notte precedente li avevamo catturati in tutte le misure,piccoli,medi ed uno grandissimo di oltre otto chilogrammi, proprio mentre mio fratello Enrico mi raccontava come lo zio Placido, nello Stretto Di</w:t>
      </w:r>
      <w:r w:rsidR="006449BF">
        <w:t xml:space="preserve"> </w:t>
      </w:r>
      <w:r w:rsidR="00356343">
        <w:t xml:space="preserve"> Messina, a Scaletta, aveva catturato un totano di ben quattordici chili.</w:t>
      </w:r>
    </w:p>
    <w:p w:rsidR="00356343" w:rsidRDefault="00356343">
      <w:r>
        <w:t>-“sai,”-raccontava-“hanno una strana forma…,sono tozzi,larghi con degli occhi sproporzionati e due tentacoli lunghissimi”-mentre sentivo che aveva abboccato trascinandosi inesorabilmente lenza e barca e con poderose bracciate cercavo di avere la meglio</w:t>
      </w:r>
      <w:r w:rsidR="00615390">
        <w:t xml:space="preserve">  sulla preda incredibilmente grande.</w:t>
      </w:r>
    </w:p>
    <w:p w:rsidR="00615390" w:rsidRDefault="00615390">
      <w:r>
        <w:t xml:space="preserve">-“hanno un colore molto scuro e sono fosforescenti nell’acqua, come i calamari…appartengono ad una specie particolare…”- continuava,mentre con un largo bagliore </w:t>
      </w:r>
      <w:r w:rsidR="00CD2FA8">
        <w:t xml:space="preserve"> la preda </w:t>
      </w:r>
      <w:r>
        <w:t>si avvicinava alla barca.</w:t>
      </w:r>
    </w:p>
    <w:p w:rsidR="00615390" w:rsidRDefault="00615390">
      <w:r>
        <w:lastRenderedPageBreak/>
        <w:t xml:space="preserve"> </w:t>
      </w:r>
    </w:p>
    <w:p w:rsidR="00615390" w:rsidRDefault="00615390">
      <w:r>
        <w:t>Allungai un braccio dentro l’acqua per sollevarl</w:t>
      </w:r>
      <w:r w:rsidR="00CD2FA8">
        <w:t xml:space="preserve">a </w:t>
      </w:r>
      <w:r>
        <w:t>di peso dal suo elemento,mentre con l’altro lo tenevo “in tiro” per non strapparl</w:t>
      </w:r>
      <w:r w:rsidR="00CD2FA8">
        <w:t>a.</w:t>
      </w:r>
    </w:p>
    <w:p w:rsidR="00615390" w:rsidRDefault="00615390">
      <w:r>
        <w:t xml:space="preserve">-“Ma tu ci pensi” – continuò –“quanta soddisfazione e quale perizia occorre per tirare su un totano del genere…ma come si fa a portarlo dentro la barca?” – </w:t>
      </w:r>
    </w:p>
    <w:p w:rsidR="00615390" w:rsidRDefault="00615390">
      <w:r>
        <w:t>-“Si,”- risposi – “tanta soddisfazione e tanta esperienza</w:t>
      </w:r>
      <w:r w:rsidR="00281A34">
        <w:t xml:space="preserve"> “- avevo già abbracciato la preda e con rapidità la sollevavo a bordo –“Sappi che quei totani si portano in barca…così” – afferrai il totano con entrambe le mani e lo depositai nel grande secchio che si riempi.</w:t>
      </w:r>
    </w:p>
    <w:p w:rsidR="00281A34" w:rsidRDefault="00281A34">
      <w:r>
        <w:t>Enrico accese la lampada,guardò verso il secchio dal quale veniva giù qualche tentacolo che forse avrebbe voluto annaspare ancora nell’acqua,</w:t>
      </w:r>
      <w:r w:rsidR="00CD2FA8">
        <w:t xml:space="preserve"> </w:t>
      </w:r>
      <w:r>
        <w:t>mi scrutò le mani e illuminò a piena luce il mio sorriso soddisfatto e mentre il pesce iniziò seccamente a sbuffare con un grande rumore, esclamò:</w:t>
      </w:r>
    </w:p>
    <w:p w:rsidR="00281A34" w:rsidRDefault="00281A34">
      <w:r>
        <w:t>“-Ha la tosse</w:t>
      </w:r>
      <w:r w:rsidR="00897CB2">
        <w:t>…E’ un vecchio tabaccoso</w:t>
      </w:r>
      <w:r>
        <w:t>!”- poi tacque.</w:t>
      </w:r>
    </w:p>
    <w:p w:rsidR="00281A34" w:rsidRDefault="00281A34"/>
    <w:p w:rsidR="00281A34" w:rsidRDefault="00281A34">
      <w:r>
        <w:t>L’indomani discutevamo ancora sulla cattura della notte precedente, che fu elemento sostanziale di una zuppa luculliana cucinata da Giovanna e voracemente consumata con parenti ed amici,quando Giuseppe, un ragazzo sui vent’anni che era stato nostro ospite ci chiese di potere venire con noi a pesca.</w:t>
      </w:r>
    </w:p>
    <w:p w:rsidR="00281A34" w:rsidRDefault="00281A34">
      <w:r>
        <w:t>-“Non so pescare…ma mi piacerebbe tantissimo vedervi all’o</w:t>
      </w:r>
      <w:r w:rsidR="004A2BA3">
        <w:t>pe</w:t>
      </w:r>
      <w:r>
        <w:t>r</w:t>
      </w:r>
      <w:r w:rsidR="004A2BA3">
        <w:t>a , non</w:t>
      </w:r>
      <w:r w:rsidR="00F22436">
        <w:t xml:space="preserve"> ho</w:t>
      </w:r>
      <w:r w:rsidR="004A2BA3">
        <w:t xml:space="preserve"> mai visto nessuno pescare i pesci che portate…mi metterei in un angolo….cercando di non disturbare…”-</w:t>
      </w:r>
    </w:p>
    <w:p w:rsidR="004A2BA3" w:rsidRDefault="004A2BA3">
      <w:r>
        <w:t>-“E’ l’inizio di una grande passione”-pensai-“Va bene,questa sera verrai con noi,abbiamo intenzione di bissare la serata”-</w:t>
      </w:r>
    </w:p>
    <w:p w:rsidR="004A2BA3" w:rsidRDefault="004A2BA3">
      <w:r>
        <w:t>Guardandolo negli occhi non potei fare a meno di registrare un lampo di intensa soddisfazione.</w:t>
      </w:r>
    </w:p>
    <w:p w:rsidR="004A2BA3" w:rsidRDefault="004A2BA3"/>
    <w:p w:rsidR="004A2BA3" w:rsidRDefault="004A2BA3">
      <w:r>
        <w:t>Serata senza luna,</w:t>
      </w:r>
      <w:r w:rsidR="00CD2FA8">
        <w:t xml:space="preserve"> </w:t>
      </w:r>
      <w:r>
        <w:t>poco vento,</w:t>
      </w:r>
      <w:r w:rsidR="00CD2FA8">
        <w:t xml:space="preserve"> </w:t>
      </w:r>
      <w:r>
        <w:t>quasi una brezza fresca,</w:t>
      </w:r>
      <w:r w:rsidR="00CD2FA8">
        <w:t xml:space="preserve"> </w:t>
      </w:r>
      <w:r>
        <w:t>mare tranquillo,</w:t>
      </w:r>
      <w:r w:rsidR="00CD2FA8">
        <w:t xml:space="preserve"> </w:t>
      </w:r>
      <w:r>
        <w:t>avevamo lasciato da un pezzo la spiaggia,di giorno,</w:t>
      </w:r>
      <w:r w:rsidR="00CD2FA8">
        <w:t xml:space="preserve"> </w:t>
      </w:r>
      <w:r>
        <w:t>perché occorreva oltre un’ora e mezza di navigazione verso il largo per raggiungere il punto pesca ancor prima che facesse notte, col nostro gozzo.</w:t>
      </w:r>
    </w:p>
    <w:p w:rsidR="00EF12C5" w:rsidRDefault="00EF12C5">
      <w:r>
        <w:t>Il cielo era coperto e la brezza era calata completamente. In lontananza si scorgevano  le prime luci dei paesi del litorale ed i gabbiani che ci avevano chiassosamente accompagnati erano misteriosamente scomparsi.</w:t>
      </w:r>
      <w:r w:rsidR="00CD2FA8">
        <w:t xml:space="preserve"> </w:t>
      </w:r>
      <w:r>
        <w:t>Un silenzio inammissibile si trasformava in un insistente misterioso sibilo:”il rumore del silenzio”.Si, così io definivo una delle straordinarie sensazioni che si provano sostando in alto mare,</w:t>
      </w:r>
      <w:r w:rsidR="00CD2FA8">
        <w:t xml:space="preserve"> </w:t>
      </w:r>
      <w:r>
        <w:t>perché il silenzio assoluto</w:t>
      </w:r>
      <w:r w:rsidR="00CD2FA8">
        <w:t xml:space="preserve"> </w:t>
      </w:r>
      <w:r>
        <w:t>in mare, si trasforma in uno straordinario sibilo.</w:t>
      </w:r>
    </w:p>
    <w:p w:rsidR="00EF12C5" w:rsidRDefault="00EF12C5">
      <w:r>
        <w:t>Avevamo iniziato a calare le totanar</w:t>
      </w:r>
      <w:r w:rsidR="006449BF">
        <w:t>e</w:t>
      </w:r>
      <w:r>
        <w:t>,</w:t>
      </w:r>
      <w:r w:rsidR="00CD2FA8">
        <w:t xml:space="preserve"> </w:t>
      </w:r>
      <w:r>
        <w:t>Giuseppe aveva avuto in consegna la sua ed era felice ed emozionato.</w:t>
      </w:r>
    </w:p>
    <w:p w:rsidR="00EF12C5" w:rsidRDefault="00EF12C5">
      <w:r>
        <w:t>Enrico si concentrò in pesca e non proferì parola,</w:t>
      </w:r>
      <w:r w:rsidR="00CD2FA8">
        <w:t xml:space="preserve"> </w:t>
      </w:r>
      <w:r>
        <w:t>forse augurandosi intimamente che quella sarebbe stata la sua serata e,</w:t>
      </w:r>
      <w:r w:rsidR="00CD2FA8">
        <w:t xml:space="preserve"> </w:t>
      </w:r>
      <w:r>
        <w:t>ben presto sul mare scese il buio più profondo,</w:t>
      </w:r>
      <w:r w:rsidR="00CD2FA8">
        <w:t xml:space="preserve"> </w:t>
      </w:r>
      <w:r>
        <w:t>classico di una pescata in alto mare a totani, mentre una debole luce di posizione venne diretta su un  ristrettissimo tratto di mare.</w:t>
      </w:r>
    </w:p>
    <w:p w:rsidR="00EF12C5" w:rsidRDefault="00EF12C5"/>
    <w:p w:rsidR="005A0CF7" w:rsidRDefault="00EF12C5">
      <w:r>
        <w:lastRenderedPageBreak/>
        <w:t>Trascorse oltre un’ora ma non riuscimmo a catturare nulla; eppure la corrente sottostante c’era,</w:t>
      </w:r>
      <w:r w:rsidR="005F54A9">
        <w:t xml:space="preserve"> </w:t>
      </w:r>
      <w:r>
        <w:t>il mare era calmissimo in superficie,</w:t>
      </w:r>
      <w:r w:rsidR="005F54A9">
        <w:t xml:space="preserve"> </w:t>
      </w:r>
      <w:r>
        <w:t>come la sera precedente,</w:t>
      </w:r>
      <w:r w:rsidR="005F54A9">
        <w:t xml:space="preserve"> </w:t>
      </w:r>
      <w:r>
        <w:t>il punto pesca era stato meticolosamente controllato e verificato</w:t>
      </w:r>
      <w:r w:rsidR="005A0CF7">
        <w:t>,</w:t>
      </w:r>
      <w:r w:rsidR="005F54A9">
        <w:t xml:space="preserve"> </w:t>
      </w:r>
      <w:r w:rsidR="005A0CF7">
        <w:t>la luna era inesistente,</w:t>
      </w:r>
      <w:r w:rsidR="005F54A9">
        <w:t xml:space="preserve"> </w:t>
      </w:r>
      <w:r w:rsidR="005A0CF7">
        <w:t>le totanare erano state accuratamente innescate con esca freschissima ed avevano g</w:t>
      </w:r>
      <w:r w:rsidR="006449BF">
        <w:t>i</w:t>
      </w:r>
      <w:r w:rsidR="005A0CF7">
        <w:t>à sondato il mare a diversa profondità…niente, la serata si preannunciava difficile.</w:t>
      </w:r>
    </w:p>
    <w:p w:rsidR="005A0CF7" w:rsidRDefault="005A0CF7">
      <w:r>
        <w:t>Avevo pensato di cambiare posto ed accostarmi un po,quando sentii lo scroscio di una cascata d’acqua…forse u</w:t>
      </w:r>
      <w:r w:rsidR="005F54A9">
        <w:t>n</w:t>
      </w:r>
      <w:r>
        <w:t>’onda,</w:t>
      </w:r>
      <w:r w:rsidR="005F54A9">
        <w:t xml:space="preserve"> </w:t>
      </w:r>
      <w:r>
        <w:t>si,</w:t>
      </w:r>
      <w:r w:rsidR="005F54A9">
        <w:t xml:space="preserve"> </w:t>
      </w:r>
      <w:r>
        <w:t>come un’onda che sbatte sulla risacca e poi …poi uno sbuffo fortissimo in lontananza,</w:t>
      </w:r>
      <w:r w:rsidR="005F54A9">
        <w:t xml:space="preserve"> </w:t>
      </w:r>
      <w:r>
        <w:t>seguito da un lamento lungo,</w:t>
      </w:r>
      <w:r w:rsidR="005F54A9">
        <w:t xml:space="preserve"> </w:t>
      </w:r>
      <w:r>
        <w:t>quasi un muggito…poi,</w:t>
      </w:r>
      <w:r w:rsidR="005F54A9">
        <w:t xml:space="preserve"> </w:t>
      </w:r>
      <w:r>
        <w:t>altri scrosci d’acqua…poi…silenzio.</w:t>
      </w:r>
    </w:p>
    <w:p w:rsidR="005A0CF7" w:rsidRDefault="005A0CF7">
      <w:r>
        <w:t>-“Cos’è?”-domandò Giuseppe con voce flebilissima.</w:t>
      </w:r>
    </w:p>
    <w:p w:rsidR="005A0CF7" w:rsidRDefault="005A0CF7">
      <w:r>
        <w:t>-“Niente,</w:t>
      </w:r>
      <w:r w:rsidR="005F54A9">
        <w:t xml:space="preserve"> </w:t>
      </w:r>
      <w:r>
        <w:t>qualche onda rilasciata in lontananza da una nave e che si è scaricata nelle vicinanze”-</w:t>
      </w:r>
    </w:p>
    <w:p w:rsidR="005A0CF7" w:rsidRDefault="005A0CF7">
      <w:r>
        <w:t>Cercai di tranquillizzarlo mentre scrutavo l’orizzonte nero, aiutandomi con i lontanissimi deboli riflessi delle luci della terraferma.</w:t>
      </w:r>
    </w:p>
    <w:p w:rsidR="002D242F" w:rsidRDefault="005A0CF7">
      <w:r>
        <w:t>Ma sentimmo nuovamente sciacquii,</w:t>
      </w:r>
      <w:r w:rsidR="005F54A9">
        <w:t xml:space="preserve"> </w:t>
      </w:r>
      <w:r>
        <w:t>scrosci,</w:t>
      </w:r>
      <w:r w:rsidR="005F54A9">
        <w:t xml:space="preserve"> </w:t>
      </w:r>
      <w:r>
        <w:t>colpi sull’acqua come se una grossa</w:t>
      </w:r>
      <w:r w:rsidR="005F54A9">
        <w:t xml:space="preserve"> </w:t>
      </w:r>
      <w:r>
        <w:t xml:space="preserve"> prua investisse un’onda gigantesca che effettivamente non poteva esserci e nuovamente uno sbuffo lunghissimo</w:t>
      </w:r>
      <w:r w:rsidR="002D242F">
        <w:t xml:space="preserve"> seguito da una scrosciante pioggia ed ancora di seguito un lamento,</w:t>
      </w:r>
      <w:r w:rsidR="005F54A9">
        <w:t xml:space="preserve"> </w:t>
      </w:r>
      <w:r w:rsidR="002D242F">
        <w:t>mentre sull’orizzonte,</w:t>
      </w:r>
      <w:r w:rsidR="005F54A9">
        <w:t xml:space="preserve"> </w:t>
      </w:r>
      <w:r w:rsidR="002D242F">
        <w:t>davanti le luci dei paesi che ci sembrarono ancora più lontane,</w:t>
      </w:r>
      <w:r w:rsidR="005F54A9">
        <w:t xml:space="preserve"> </w:t>
      </w:r>
      <w:r w:rsidR="002D242F">
        <w:t>si alzò un’ombra scurissima,</w:t>
      </w:r>
      <w:r w:rsidR="005F54A9">
        <w:t xml:space="preserve"> </w:t>
      </w:r>
      <w:r w:rsidR="002D242F">
        <w:t>di forma triangolare,</w:t>
      </w:r>
      <w:r w:rsidR="005F54A9">
        <w:t xml:space="preserve"> </w:t>
      </w:r>
      <w:r w:rsidR="002D242F">
        <w:t>altissima, che navigava parallelamente alla nostra postazione.</w:t>
      </w:r>
    </w:p>
    <w:p w:rsidR="002D242F" w:rsidRDefault="002D242F">
      <w:r>
        <w:t>-“C’è una barca a vela!” esclamò con tono liberatorio Giuseppe, mentre Enrico,</w:t>
      </w:r>
      <w:r w:rsidR="005F54A9">
        <w:t xml:space="preserve"> </w:t>
      </w:r>
      <w:r>
        <w:t>che non aveva proferito parola, raccoglieva velocemente la lenza,facendo cenno a Giuseppe  di fare altrettanto e ordinan</w:t>
      </w:r>
      <w:r w:rsidR="00FC2AE5">
        <w:t>d</w:t>
      </w:r>
      <w:r>
        <w:t>o tutto quanto ci fosse da sistemare,</w:t>
      </w:r>
      <w:r w:rsidR="005F54A9">
        <w:t xml:space="preserve"> </w:t>
      </w:r>
      <w:r>
        <w:t>come per fare ordine e spazio massimi.</w:t>
      </w:r>
    </w:p>
    <w:p w:rsidR="002D242F" w:rsidRDefault="002D242F">
      <w:r>
        <w:t>Mi guardai intorno e mi accorsi quanto piccola fosse la mia barca che pure mi sembrava tanto grande quanto era sulla terraferma, al secco…..</w:t>
      </w:r>
    </w:p>
    <w:p w:rsidR="002D242F" w:rsidRDefault="002D242F">
      <w:r>
        <w:t>Ancora un grande fragore d’acqua e la vela scomparve immergendosi e riemergendo subito dopo,</w:t>
      </w:r>
      <w:r w:rsidR="005F54A9">
        <w:t xml:space="preserve"> </w:t>
      </w:r>
      <w:r>
        <w:t xml:space="preserve">puntando il profilo </w:t>
      </w:r>
      <w:r w:rsidR="00D01226">
        <w:t>v</w:t>
      </w:r>
      <w:r>
        <w:t>erso di noi.</w:t>
      </w:r>
    </w:p>
    <w:p w:rsidR="002D242F" w:rsidRDefault="002D242F">
      <w:r>
        <w:t>-“Spegniamo le luci,presto,</w:t>
      </w:r>
      <w:r w:rsidR="005F54A9">
        <w:t xml:space="preserve"> </w:t>
      </w:r>
      <w:r>
        <w:t>spegniamo tutte le luci, la lampada e tutte le luci di pesca, nascondiamo le starlite e le lampadine delle totanare!”-m’imposi decisamente.</w:t>
      </w:r>
    </w:p>
    <w:p w:rsidR="00EF12C5" w:rsidRDefault="002D242F">
      <w:r>
        <w:t>Rimanemmo al buio ed in silenzio totale,</w:t>
      </w:r>
      <w:r w:rsidR="005F54A9">
        <w:t xml:space="preserve"> </w:t>
      </w:r>
      <w:r>
        <w:t>quasi senza respirare,scrutando in controluce se si capisse qualcosa</w:t>
      </w:r>
      <w:r w:rsidR="005A0CF7">
        <w:t xml:space="preserve"> </w:t>
      </w:r>
      <w:r w:rsidR="00EF12C5">
        <w:t xml:space="preserve"> </w:t>
      </w:r>
      <w:r w:rsidR="00595F6E">
        <w:t xml:space="preserve"> e se eravamo ancora in grado di intravedere quella sagoma inconsueta e….la vela si fermò…proseguendo come in abbrivio.</w:t>
      </w:r>
    </w:p>
    <w:p w:rsidR="00595F6E" w:rsidRDefault="00595F6E">
      <w:r>
        <w:t xml:space="preserve">Dopo scomparve sott’acqua emettendo un nuovo più modesto muggito  per riemergere ancora più </w:t>
      </w:r>
    </w:p>
    <w:p w:rsidR="00595F6E" w:rsidRDefault="00595F6E">
      <w:r>
        <w:t xml:space="preserve"> alla nostra destra</w:t>
      </w:r>
      <w:r w:rsidR="00D01226">
        <w:t>.S</w:t>
      </w:r>
      <w:r>
        <w:t>eguirono ancora una serie di scrosci d’acqua che man mano si andavano allontanando,quindi scomparve dalla vista e dall’udito…e torn</w:t>
      </w:r>
      <w:r w:rsidR="00D01226">
        <w:t>ò</w:t>
      </w:r>
      <w:r>
        <w:t xml:space="preserve"> il silenzio….il sibilo…</w:t>
      </w:r>
    </w:p>
    <w:p w:rsidR="00595F6E" w:rsidRDefault="00595F6E">
      <w:r>
        <w:t xml:space="preserve">“-Cos’era”-sussurrò sommessamente Giuseppe che frattanto si era seduto nel pagliolo,rientrando il più possibile con l’intero corpo sotto la </w:t>
      </w:r>
      <w:r w:rsidR="00D01226">
        <w:t>c</w:t>
      </w:r>
      <w:r>
        <w:t>avità della prora.</w:t>
      </w:r>
    </w:p>
    <w:p w:rsidR="00595F6E" w:rsidRDefault="00595F6E">
      <w:r>
        <w:t>-“Forse un capodoglio”- rispose Enrico.</w:t>
      </w:r>
    </w:p>
    <w:p w:rsidR="00595F6E" w:rsidRDefault="00595F6E">
      <w:r>
        <w:t>-“Si,</w:t>
      </w:r>
      <w:r w:rsidR="005F54A9">
        <w:t xml:space="preserve"> </w:t>
      </w:r>
      <w:r>
        <w:t>sicuramente un grosso mammifero marino,</w:t>
      </w:r>
      <w:r w:rsidR="005F54A9">
        <w:t xml:space="preserve"> </w:t>
      </w:r>
      <w:r>
        <w:t>con quella vela così svettante verso l’alto poteva anche essere un’orca…”</w:t>
      </w:r>
    </w:p>
    <w:p w:rsidR="00595F6E" w:rsidRDefault="00595F6E">
      <w:r>
        <w:lastRenderedPageBreak/>
        <w:t>-“Poteva essere una balena?...-</w:t>
      </w:r>
    </w:p>
    <w:p w:rsidR="00595F6E" w:rsidRDefault="00595F6E"/>
    <w:p w:rsidR="00595F6E" w:rsidRDefault="00595F6E">
      <w:r>
        <w:t>Avevo già messo in moto il motore virando e mettendomi sotto vento per rientrare, quando sentii un forte odore nauseabondo.</w:t>
      </w:r>
    </w:p>
    <w:p w:rsidR="00595F6E" w:rsidRDefault="00595F6E">
      <w:r>
        <w:t>-“Senti che puzzo che ha lasciato”-sottolineò Enrico.</w:t>
      </w:r>
    </w:p>
    <w:p w:rsidR="00595F6E" w:rsidRDefault="00595F6E">
      <w:r>
        <w:t>Sicuramente turbati e suggestionati da questa inattesa avventura,</w:t>
      </w:r>
      <w:r w:rsidR="005F54A9">
        <w:t xml:space="preserve"> </w:t>
      </w:r>
      <w:r>
        <w:t>continuammo a sentire quel cattivo odore costantemente, sino a quando toccammo terra.</w:t>
      </w:r>
    </w:p>
    <w:p w:rsidR="00595F6E" w:rsidRDefault="00595F6E">
      <w:r>
        <w:t>Giuseppe scese per primo dalla prora della barca ed escla</w:t>
      </w:r>
      <w:r w:rsidR="00D01226">
        <w:t>mò</w:t>
      </w:r>
      <w:r>
        <w:t>:</w:t>
      </w:r>
    </w:p>
    <w:p w:rsidR="00595F6E" w:rsidRDefault="006449BF">
      <w:r>
        <w:t>-“Scusatemi…,</w:t>
      </w:r>
      <w:r w:rsidR="005F54A9">
        <w:t xml:space="preserve"> </w:t>
      </w:r>
      <w:r>
        <w:t>sto male…non posso aiutarvi…devo andare a casa…si…devo subito andare a casa….”-</w:t>
      </w:r>
    </w:p>
    <w:p w:rsidR="006449BF" w:rsidRDefault="006449BF">
      <w:r>
        <w:t>Incuriosito lo guardai con attenzione per capire se avesse bisogno di un aiuto immediato,</w:t>
      </w:r>
      <w:r w:rsidR="005F54A9">
        <w:t xml:space="preserve"> </w:t>
      </w:r>
      <w:r>
        <w:t>mentre aveva girato le spalle e si era messo in movimento, notai che aveva le gambe leggermente divaricate e con  la mano destra si teneva sollevato dal didietro i pantaloni che evidenziavano una grande macchia marrone….</w:t>
      </w:r>
    </w:p>
    <w:p w:rsidR="006449BF" w:rsidRDefault="006449BF">
      <w:r>
        <w:t>-“Poveretto” – commentò Enrico –“se l’è fatta addosso!</w:t>
      </w:r>
      <w:r w:rsidR="00100DE2">
        <w:t>”</w:t>
      </w:r>
    </w:p>
    <w:p w:rsidR="00100DE2" w:rsidRDefault="00100DE2">
      <w:r>
        <w:t>-Si, credo proprio….però …l’abbiamo scampata bella!</w:t>
      </w:r>
    </w:p>
    <w:p w:rsidR="006449BF" w:rsidRDefault="006449BF"/>
    <w:p w:rsidR="006449BF" w:rsidRDefault="006449BF"/>
    <w:p w:rsidR="006449BF" w:rsidRDefault="006449BF">
      <w:r>
        <w:t xml:space="preserve">                                                         </w:t>
      </w:r>
    </w:p>
    <w:sectPr w:rsidR="006449BF">
      <w:headerReference w:type="even" r:id="rId8"/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1DA" w:rsidRDefault="000811DA">
      <w:r>
        <w:separator/>
      </w:r>
    </w:p>
  </w:endnote>
  <w:endnote w:type="continuationSeparator" w:id="0">
    <w:p w:rsidR="000811DA" w:rsidRDefault="0008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1DA" w:rsidRDefault="000811DA">
      <w:r>
        <w:separator/>
      </w:r>
    </w:p>
  </w:footnote>
  <w:footnote w:type="continuationSeparator" w:id="0">
    <w:p w:rsidR="000811DA" w:rsidRDefault="00081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582" w:rsidRDefault="00AF4582" w:rsidP="00AF4582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4582" w:rsidRDefault="00AF4582" w:rsidP="00AF4582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582" w:rsidRDefault="00AF4582" w:rsidP="00AF4582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B1D70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F4582" w:rsidRDefault="00AF4582" w:rsidP="00AF4582">
    <w:pPr>
      <w:pStyle w:val="Intestazio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66"/>
    <w:rsid w:val="00076766"/>
    <w:rsid w:val="000811DA"/>
    <w:rsid w:val="00100DE2"/>
    <w:rsid w:val="00281A34"/>
    <w:rsid w:val="002D1291"/>
    <w:rsid w:val="002D242F"/>
    <w:rsid w:val="002F2C64"/>
    <w:rsid w:val="00356343"/>
    <w:rsid w:val="003968E7"/>
    <w:rsid w:val="004A2BA3"/>
    <w:rsid w:val="00595F6E"/>
    <w:rsid w:val="005A0CF7"/>
    <w:rsid w:val="005F54A9"/>
    <w:rsid w:val="00615390"/>
    <w:rsid w:val="006449BF"/>
    <w:rsid w:val="006B1D70"/>
    <w:rsid w:val="007C5503"/>
    <w:rsid w:val="00890309"/>
    <w:rsid w:val="00897CB2"/>
    <w:rsid w:val="00AF4582"/>
    <w:rsid w:val="00B74FC8"/>
    <w:rsid w:val="00BA1631"/>
    <w:rsid w:val="00BD33D0"/>
    <w:rsid w:val="00BE3FD3"/>
    <w:rsid w:val="00C15E02"/>
    <w:rsid w:val="00CB14FB"/>
    <w:rsid w:val="00CD2FA8"/>
    <w:rsid w:val="00D01226"/>
    <w:rsid w:val="00E81844"/>
    <w:rsid w:val="00EF12C5"/>
    <w:rsid w:val="00F05AA9"/>
    <w:rsid w:val="00F22436"/>
    <w:rsid w:val="00F80C7C"/>
    <w:rsid w:val="00FC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AA9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5AA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05AA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05AA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05AA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05AA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05AA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05AA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05AA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05AA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AF458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F4582"/>
  </w:style>
  <w:style w:type="paragraph" w:styleId="Mappadocumento">
    <w:name w:val="Document Map"/>
    <w:basedOn w:val="Normale"/>
    <w:semiHidden/>
    <w:rsid w:val="002D1291"/>
    <w:pPr>
      <w:shd w:val="clear" w:color="auto" w:fill="000080"/>
    </w:pPr>
    <w:rPr>
      <w:rFonts w:ascii="Tahoma" w:hAnsi="Tahoma" w:cs="Tahom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05AA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05AA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05AA9"/>
    <w:rPr>
      <w:rFonts w:ascii="Cambria" w:eastAsia="Times New Roman" w:hAnsi="Cambria" w:cs="Times New Roman"/>
      <w:b/>
      <w:bCs/>
      <w:color w:val="4F81BD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05AA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05AA9"/>
    <w:rPr>
      <w:rFonts w:ascii="Cambria" w:eastAsia="Times New Roman" w:hAnsi="Cambria" w:cs="Times New Roman"/>
      <w:color w:val="243F6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05AA9"/>
    <w:rPr>
      <w:rFonts w:ascii="Cambria" w:eastAsia="Times New Roman" w:hAnsi="Cambria" w:cs="Times New Roman"/>
      <w:i/>
      <w:iCs/>
      <w:color w:val="243F60"/>
    </w:rPr>
  </w:style>
  <w:style w:type="character" w:customStyle="1" w:styleId="Titolo7Carattere">
    <w:name w:val="Titolo 7 Carattere"/>
    <w:basedOn w:val="Carpredefinitoparagrafo"/>
    <w:link w:val="Titolo7"/>
    <w:uiPriority w:val="9"/>
    <w:rsid w:val="00F05AA9"/>
    <w:rPr>
      <w:rFonts w:ascii="Cambria" w:eastAsia="Times New Roman" w:hAnsi="Cambria" w:cs="Times New Roman"/>
      <w:i/>
      <w:iCs/>
      <w:color w:val="40404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F05AA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F05AA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05AA9"/>
    <w:pPr>
      <w:spacing w:line="240" w:lineRule="auto"/>
    </w:pPr>
    <w:rPr>
      <w:b/>
      <w:bCs/>
      <w:color w:val="4F81BD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05AA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05AA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05AA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05AA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05AA9"/>
    <w:rPr>
      <w:b/>
      <w:bCs/>
    </w:rPr>
  </w:style>
  <w:style w:type="character" w:styleId="Enfasicorsivo">
    <w:name w:val="Emphasis"/>
    <w:basedOn w:val="Carpredefinitoparagrafo"/>
    <w:uiPriority w:val="20"/>
    <w:qFormat/>
    <w:rsid w:val="00F05AA9"/>
    <w:rPr>
      <w:i/>
      <w:iCs/>
    </w:rPr>
  </w:style>
  <w:style w:type="paragraph" w:styleId="Nessunaspaziatura">
    <w:name w:val="No Spacing"/>
    <w:uiPriority w:val="1"/>
    <w:qFormat/>
    <w:rsid w:val="00F05AA9"/>
    <w:rPr>
      <w:sz w:val="22"/>
      <w:szCs w:val="22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F05AA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05AA9"/>
    <w:rPr>
      <w:i/>
      <w:iCs/>
      <w:color w:val="00000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05AA9"/>
    <w:rPr>
      <w:i/>
      <w:iCs/>
      <w:color w:val="00000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05AA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05AA9"/>
    <w:rPr>
      <w:b/>
      <w:bCs/>
      <w:i/>
      <w:iCs/>
      <w:color w:val="4F81BD"/>
    </w:rPr>
  </w:style>
  <w:style w:type="character" w:styleId="Enfasidelicata">
    <w:name w:val="Subtle Emphasis"/>
    <w:basedOn w:val="Carpredefinitoparagrafo"/>
    <w:uiPriority w:val="19"/>
    <w:qFormat/>
    <w:rsid w:val="00F05AA9"/>
    <w:rPr>
      <w:i/>
      <w:iCs/>
      <w:color w:val="808080"/>
    </w:rPr>
  </w:style>
  <w:style w:type="character" w:styleId="Enfasiintensa">
    <w:name w:val="Intense Emphasis"/>
    <w:basedOn w:val="Carpredefinitoparagrafo"/>
    <w:uiPriority w:val="21"/>
    <w:qFormat/>
    <w:rsid w:val="00F05AA9"/>
    <w:rPr>
      <w:b/>
      <w:bCs/>
      <w:i/>
      <w:iCs/>
      <w:color w:val="4F81BD"/>
    </w:rPr>
  </w:style>
  <w:style w:type="character" w:styleId="Riferimentodelicato">
    <w:name w:val="Subtle Reference"/>
    <w:basedOn w:val="Carpredefinitoparagrafo"/>
    <w:uiPriority w:val="31"/>
    <w:qFormat/>
    <w:rsid w:val="00F05AA9"/>
    <w:rPr>
      <w:smallCaps/>
      <w:color w:val="C0504D"/>
      <w:u w:val="single"/>
    </w:rPr>
  </w:style>
  <w:style w:type="character" w:styleId="Riferimentointenso">
    <w:name w:val="Intense Reference"/>
    <w:basedOn w:val="Carpredefinitoparagrafo"/>
    <w:uiPriority w:val="32"/>
    <w:qFormat/>
    <w:rsid w:val="00F05AA9"/>
    <w:rPr>
      <w:b/>
      <w:bCs/>
      <w:smallCaps/>
      <w:color w:val="C0504D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F05AA9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05AA9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1D70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AA9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5AA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05AA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05AA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05AA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05AA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05AA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05AA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05AA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05AA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AF458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F4582"/>
  </w:style>
  <w:style w:type="paragraph" w:styleId="Mappadocumento">
    <w:name w:val="Document Map"/>
    <w:basedOn w:val="Normale"/>
    <w:semiHidden/>
    <w:rsid w:val="002D1291"/>
    <w:pPr>
      <w:shd w:val="clear" w:color="auto" w:fill="000080"/>
    </w:pPr>
    <w:rPr>
      <w:rFonts w:ascii="Tahoma" w:hAnsi="Tahoma" w:cs="Tahom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05AA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05AA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05AA9"/>
    <w:rPr>
      <w:rFonts w:ascii="Cambria" w:eastAsia="Times New Roman" w:hAnsi="Cambria" w:cs="Times New Roman"/>
      <w:b/>
      <w:bCs/>
      <w:color w:val="4F81BD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05AA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05AA9"/>
    <w:rPr>
      <w:rFonts w:ascii="Cambria" w:eastAsia="Times New Roman" w:hAnsi="Cambria" w:cs="Times New Roman"/>
      <w:color w:val="243F6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05AA9"/>
    <w:rPr>
      <w:rFonts w:ascii="Cambria" w:eastAsia="Times New Roman" w:hAnsi="Cambria" w:cs="Times New Roman"/>
      <w:i/>
      <w:iCs/>
      <w:color w:val="243F60"/>
    </w:rPr>
  </w:style>
  <w:style w:type="character" w:customStyle="1" w:styleId="Titolo7Carattere">
    <w:name w:val="Titolo 7 Carattere"/>
    <w:basedOn w:val="Carpredefinitoparagrafo"/>
    <w:link w:val="Titolo7"/>
    <w:uiPriority w:val="9"/>
    <w:rsid w:val="00F05AA9"/>
    <w:rPr>
      <w:rFonts w:ascii="Cambria" w:eastAsia="Times New Roman" w:hAnsi="Cambria" w:cs="Times New Roman"/>
      <w:i/>
      <w:iCs/>
      <w:color w:val="40404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F05AA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F05AA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05AA9"/>
    <w:pPr>
      <w:spacing w:line="240" w:lineRule="auto"/>
    </w:pPr>
    <w:rPr>
      <w:b/>
      <w:bCs/>
      <w:color w:val="4F81BD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05AA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05AA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05AA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05AA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05AA9"/>
    <w:rPr>
      <w:b/>
      <w:bCs/>
    </w:rPr>
  </w:style>
  <w:style w:type="character" w:styleId="Enfasicorsivo">
    <w:name w:val="Emphasis"/>
    <w:basedOn w:val="Carpredefinitoparagrafo"/>
    <w:uiPriority w:val="20"/>
    <w:qFormat/>
    <w:rsid w:val="00F05AA9"/>
    <w:rPr>
      <w:i/>
      <w:iCs/>
    </w:rPr>
  </w:style>
  <w:style w:type="paragraph" w:styleId="Nessunaspaziatura">
    <w:name w:val="No Spacing"/>
    <w:uiPriority w:val="1"/>
    <w:qFormat/>
    <w:rsid w:val="00F05AA9"/>
    <w:rPr>
      <w:sz w:val="22"/>
      <w:szCs w:val="22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F05AA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05AA9"/>
    <w:rPr>
      <w:i/>
      <w:iCs/>
      <w:color w:val="00000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05AA9"/>
    <w:rPr>
      <w:i/>
      <w:iCs/>
      <w:color w:val="00000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05AA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05AA9"/>
    <w:rPr>
      <w:b/>
      <w:bCs/>
      <w:i/>
      <w:iCs/>
      <w:color w:val="4F81BD"/>
    </w:rPr>
  </w:style>
  <w:style w:type="character" w:styleId="Enfasidelicata">
    <w:name w:val="Subtle Emphasis"/>
    <w:basedOn w:val="Carpredefinitoparagrafo"/>
    <w:uiPriority w:val="19"/>
    <w:qFormat/>
    <w:rsid w:val="00F05AA9"/>
    <w:rPr>
      <w:i/>
      <w:iCs/>
      <w:color w:val="808080"/>
    </w:rPr>
  </w:style>
  <w:style w:type="character" w:styleId="Enfasiintensa">
    <w:name w:val="Intense Emphasis"/>
    <w:basedOn w:val="Carpredefinitoparagrafo"/>
    <w:uiPriority w:val="21"/>
    <w:qFormat/>
    <w:rsid w:val="00F05AA9"/>
    <w:rPr>
      <w:b/>
      <w:bCs/>
      <w:i/>
      <w:iCs/>
      <w:color w:val="4F81BD"/>
    </w:rPr>
  </w:style>
  <w:style w:type="character" w:styleId="Riferimentodelicato">
    <w:name w:val="Subtle Reference"/>
    <w:basedOn w:val="Carpredefinitoparagrafo"/>
    <w:uiPriority w:val="31"/>
    <w:qFormat/>
    <w:rsid w:val="00F05AA9"/>
    <w:rPr>
      <w:smallCaps/>
      <w:color w:val="C0504D"/>
      <w:u w:val="single"/>
    </w:rPr>
  </w:style>
  <w:style w:type="character" w:styleId="Riferimentointenso">
    <w:name w:val="Intense Reference"/>
    <w:basedOn w:val="Carpredefinitoparagrafo"/>
    <w:uiPriority w:val="32"/>
    <w:qFormat/>
    <w:rsid w:val="00F05AA9"/>
    <w:rPr>
      <w:b/>
      <w:bCs/>
      <w:smallCaps/>
      <w:color w:val="C0504D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F05AA9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05AA9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1D70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RITO ORESTE MARINI</vt:lpstr>
    </vt:vector>
  </TitlesOfParts>
  <Company>TRW</Company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RITO ORESTE MARINI</dc:title>
  <dc:subject/>
  <dc:creator>Utente</dc:creator>
  <cp:keywords/>
  <dc:description/>
  <cp:lastModifiedBy>Utente</cp:lastModifiedBy>
  <cp:revision>2</cp:revision>
  <cp:lastPrinted>2016-10-23T18:36:00Z</cp:lastPrinted>
  <dcterms:created xsi:type="dcterms:W3CDTF">2016-10-23T18:39:00Z</dcterms:created>
  <dcterms:modified xsi:type="dcterms:W3CDTF">2016-10-23T18:39:00Z</dcterms:modified>
</cp:coreProperties>
</file>